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4661" w14:textId="77777777" w:rsidR="00937EB9" w:rsidRPr="00937EB9" w:rsidRDefault="00937EB9">
      <w:pPr>
        <w:rPr>
          <w:b/>
          <w:bCs/>
        </w:rPr>
      </w:pPr>
      <w:r w:rsidRPr="00937EB9">
        <w:rPr>
          <w:b/>
          <w:bCs/>
        </w:rPr>
        <w:t xml:space="preserve">Situationsplan </w:t>
      </w:r>
      <w:r>
        <w:rPr>
          <w:b/>
          <w:bCs/>
        </w:rPr>
        <w:t xml:space="preserve">Schreinerverband Kanton St. Gallen, </w:t>
      </w:r>
      <w:r w:rsidRPr="00937EB9">
        <w:rPr>
          <w:b/>
          <w:bCs/>
        </w:rPr>
        <w:t xml:space="preserve">Kurszentrum, </w:t>
      </w:r>
      <w:proofErr w:type="spellStart"/>
      <w:r w:rsidRPr="00937EB9">
        <w:rPr>
          <w:b/>
          <w:bCs/>
        </w:rPr>
        <w:t>Mooswiesstrasse</w:t>
      </w:r>
      <w:proofErr w:type="spellEnd"/>
      <w:r w:rsidRPr="00937EB9">
        <w:rPr>
          <w:b/>
          <w:bCs/>
        </w:rPr>
        <w:t xml:space="preserve"> 34, 9200 Gossau</w:t>
      </w:r>
    </w:p>
    <w:p w14:paraId="23EAB176" w14:textId="77777777" w:rsidR="00937EB9" w:rsidRDefault="00937EB9"/>
    <w:p w14:paraId="7DA6B482" w14:textId="77777777" w:rsidR="000811EF" w:rsidRDefault="00937EB9">
      <w:r w:rsidRPr="00937EB9">
        <w:drawing>
          <wp:inline distT="0" distB="0" distL="0" distR="0" wp14:anchorId="50CABB7F" wp14:editId="0C87E642">
            <wp:extent cx="9072245" cy="4759325"/>
            <wp:effectExtent l="0" t="0" r="0" b="3175"/>
            <wp:docPr id="116792139" name="Grafik 1" descr="Ein Bild, das Karte, Plan, Diagramm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2139" name="Grafik 1" descr="Ein Bild, das Karte, Plan, Diagramm, Atlas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EBB7" w14:textId="77777777" w:rsidR="00937EB9" w:rsidRDefault="00937EB9"/>
    <w:sectPr w:rsidR="00937EB9" w:rsidSect="00937EB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F19C7"/>
    <w:multiLevelType w:val="multilevel"/>
    <w:tmpl w:val="84985F28"/>
    <w:styleLink w:val="Formatvorlage1-Protokoll"/>
    <w:lvl w:ilvl="0">
      <w:start w:val="1"/>
      <w:numFmt w:val="decimal"/>
      <w:isLgl/>
      <w:lvlText w:val="%1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olor w:val="auto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397"/>
        </w:tabs>
        <w:ind w:left="828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2">
      <w:start w:val="1"/>
      <w:numFmt w:val="decimal"/>
      <w:isLgl/>
      <w:lvlText w:val="%1.%2.%3"/>
      <w:lvlJc w:val="left"/>
      <w:pPr>
        <w:tabs>
          <w:tab w:val="num" w:pos="397"/>
        </w:tabs>
        <w:ind w:left="1225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3">
      <w:start w:val="1"/>
      <w:numFmt w:val="decimal"/>
      <w:isLgl/>
      <w:lvlText w:val="%1.%2.%3.%4"/>
      <w:lvlJc w:val="left"/>
      <w:pPr>
        <w:tabs>
          <w:tab w:val="num" w:pos="397"/>
        </w:tabs>
        <w:ind w:left="1622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4">
      <w:start w:val="1"/>
      <w:numFmt w:val="decimal"/>
      <w:isLgl/>
      <w:lvlText w:val="%1.%2.%3.%4.%5"/>
      <w:lvlJc w:val="left"/>
      <w:pPr>
        <w:tabs>
          <w:tab w:val="num" w:pos="397"/>
        </w:tabs>
        <w:ind w:left="2019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5">
      <w:start w:val="1"/>
      <w:numFmt w:val="decimal"/>
      <w:isLgl/>
      <w:lvlText w:val="%1.%2.%3.%4.%5.%6"/>
      <w:lvlJc w:val="left"/>
      <w:pPr>
        <w:tabs>
          <w:tab w:val="num" w:pos="397"/>
        </w:tabs>
        <w:ind w:left="2416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7"/>
        </w:tabs>
        <w:ind w:left="2813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7"/>
        </w:tabs>
        <w:ind w:left="3210" w:hanging="431"/>
      </w:pPr>
      <w:rPr>
        <w:rFonts w:ascii="Arial" w:hAnsi="Arial" w:hint="default"/>
        <w:b/>
        <w:i w:val="0"/>
        <w:color w:val="000000" w:themeColor="text1"/>
        <w:sz w:val="2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7"/>
        </w:tabs>
        <w:ind w:left="3607" w:hanging="431"/>
      </w:pPr>
      <w:rPr>
        <w:rFonts w:ascii="Arial" w:hAnsi="Arial" w:hint="default"/>
        <w:b/>
        <w:i w:val="0"/>
        <w:color w:val="000000" w:themeColor="text1"/>
        <w:sz w:val="20"/>
      </w:rPr>
    </w:lvl>
  </w:abstractNum>
  <w:num w:numId="1" w16cid:durableId="293213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B9"/>
    <w:rsid w:val="000811EF"/>
    <w:rsid w:val="0031031E"/>
    <w:rsid w:val="006413BF"/>
    <w:rsid w:val="00937EB9"/>
    <w:rsid w:val="00F5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98A5C4"/>
  <w15:chartTrackingRefBased/>
  <w15:docId w15:val="{DB528251-29D4-42B5-ABCA-5149589F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kern w:val="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03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1-Protokoll">
    <w:name w:val="Formatvorlage1 - Protokoll"/>
    <w:uiPriority w:val="99"/>
    <w:rsid w:val="00F567E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87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Hollenstein</dc:creator>
  <cp:keywords/>
  <dc:description/>
  <cp:lastModifiedBy>Sabina Hollenstein</cp:lastModifiedBy>
  <cp:revision>1</cp:revision>
  <dcterms:created xsi:type="dcterms:W3CDTF">2023-09-07T12:30:00Z</dcterms:created>
  <dcterms:modified xsi:type="dcterms:W3CDTF">2023-09-07T12:31:00Z</dcterms:modified>
</cp:coreProperties>
</file>